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03-06/2023/1688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Старая Русса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Старая Русса, Новгородская область, г. Старая Русса, ул. Привокзальная,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49К-15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Старая Русса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